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38" w:rsidRPr="00EE34B9" w:rsidRDefault="00581311" w:rsidP="00E843E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E34B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รายชื่อหน่วยกรีฑา</w:t>
      </w:r>
    </w:p>
    <w:p w:rsidR="00104EAD" w:rsidRPr="00EE34B9" w:rsidRDefault="00104EAD" w:rsidP="00E843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4B9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</w:t>
      </w:r>
      <w:r w:rsidR="00581311" w:rsidRPr="00EE34B9">
        <w:rPr>
          <w:rFonts w:ascii="TH SarabunIT๙" w:hAnsi="TH SarabunIT๙" w:cs="TH SarabunIT๙"/>
          <w:b/>
          <w:bCs/>
          <w:sz w:val="32"/>
          <w:szCs w:val="32"/>
          <w:cs/>
        </w:rPr>
        <w:t>มหกรรม</w:t>
      </w:r>
      <w:r w:rsidRPr="00EE34B9">
        <w:rPr>
          <w:rFonts w:ascii="TH SarabunIT๙" w:hAnsi="TH SarabunIT๙" w:cs="TH SarabunIT๙"/>
          <w:b/>
          <w:bCs/>
          <w:sz w:val="32"/>
          <w:szCs w:val="32"/>
          <w:cs/>
        </w:rPr>
        <w:t>กีฬา</w:t>
      </w:r>
      <w:r w:rsidR="00581311" w:rsidRPr="00EE3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กรีฑา จังหวัดชุมพร</w:t>
      </w:r>
      <w:r w:rsidRPr="00EE3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581311" w:rsidRPr="00860D89" w:rsidTr="00581311">
        <w:tc>
          <w:tcPr>
            <w:tcW w:w="959" w:type="dxa"/>
          </w:tcPr>
          <w:p w:rsidR="00581311" w:rsidRPr="00860D89" w:rsidRDefault="00581311" w:rsidP="00581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0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581311" w:rsidRPr="00860D89" w:rsidRDefault="00581311" w:rsidP="00581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581311" w:rsidRPr="00860D89" w:rsidRDefault="00581311" w:rsidP="00581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581311" w:rsidRPr="00860D89" w:rsidRDefault="00581311" w:rsidP="00581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0D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581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D56A43" w:rsidRPr="00EE34B9" w:rsidRDefault="00D56A43" w:rsidP="00D56A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อำเภอเมืองชุมพร</w:t>
            </w:r>
          </w:p>
        </w:tc>
        <w:tc>
          <w:tcPr>
            <w:tcW w:w="1985" w:type="dxa"/>
          </w:tcPr>
          <w:p w:rsidR="00D56A43" w:rsidRPr="00EE34B9" w:rsidRDefault="00EE2628" w:rsidP="005813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0001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โรงเรียนศรียาภัย ประจำจังหวัด</w:t>
            </w:r>
          </w:p>
        </w:tc>
        <w:tc>
          <w:tcPr>
            <w:tcW w:w="1985" w:type="dxa"/>
          </w:tcPr>
          <w:p w:rsidR="00D56A43" w:rsidRPr="00EE34B9" w:rsidRDefault="00EE262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0002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โรงเรียนศรียาภัย 2</w:t>
            </w:r>
          </w:p>
        </w:tc>
        <w:tc>
          <w:tcPr>
            <w:tcW w:w="1985" w:type="dxa"/>
          </w:tcPr>
          <w:p w:rsidR="00D56A43" w:rsidRPr="00EE34B9" w:rsidRDefault="00EE262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0003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โรงเรียนปากน้ำชุมพรวิทยา</w:t>
            </w:r>
          </w:p>
        </w:tc>
        <w:tc>
          <w:tcPr>
            <w:tcW w:w="1985" w:type="dxa"/>
          </w:tcPr>
          <w:p w:rsidR="00D56A43" w:rsidRPr="00EE34B9" w:rsidRDefault="00EE262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0004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โรงเรียนสะอาดเผดิมวิทยา</w:t>
            </w:r>
          </w:p>
        </w:tc>
        <w:tc>
          <w:tcPr>
            <w:tcW w:w="1985" w:type="dxa"/>
          </w:tcPr>
          <w:p w:rsidR="00D56A43" w:rsidRPr="00EE34B9" w:rsidRDefault="00EE262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0005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โรงเรียนเมืองชุมพรวิทยา</w:t>
            </w:r>
          </w:p>
        </w:tc>
        <w:tc>
          <w:tcPr>
            <w:tcW w:w="1985" w:type="dxa"/>
          </w:tcPr>
          <w:p w:rsidR="00D56A43" w:rsidRPr="00EE34B9" w:rsidRDefault="00EE262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0006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โรงเรียนทุ่งคาวิทยา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1985" w:type="dxa"/>
          </w:tcPr>
          <w:p w:rsidR="00D56A43" w:rsidRPr="00EE34B9" w:rsidRDefault="00EE262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0007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581311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อำเภอสะวี</w:t>
            </w:r>
          </w:p>
        </w:tc>
        <w:tc>
          <w:tcPr>
            <w:tcW w:w="1985" w:type="dxa"/>
          </w:tcPr>
          <w:p w:rsidR="00581311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0008</w:t>
            </w: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โรงเรียนเขาทะลุวิทยาคม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0009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เรียนค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รนพิทยาคม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0010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ด่านส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วีวิทยา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0011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โรงเรียนนาสักวิทยา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0012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เรียนส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วีวิทยา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0013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581311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581311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อำเภอหลังสวน</w:t>
            </w:r>
          </w:p>
        </w:tc>
        <w:tc>
          <w:tcPr>
            <w:tcW w:w="1985" w:type="dxa"/>
          </w:tcPr>
          <w:p w:rsidR="00581311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0014</w:t>
            </w: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โรงเรียนชลธารวิทยา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0015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โรงเรียนหลังสวนวิทยา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0016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โรงเรียนเมืองหลังสวน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0017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โรงเรียนสนศรีวิทยา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0018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โรงเรียนอุดมวิทยากร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0019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581311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อำเภอท่าแซะ</w:t>
            </w:r>
          </w:p>
        </w:tc>
        <w:tc>
          <w:tcPr>
            <w:tcW w:w="1985" w:type="dxa"/>
          </w:tcPr>
          <w:p w:rsidR="00581311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0020</w:t>
            </w: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โรงเรียนท่าข้ามวิทยา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0020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โรงเรียนท่าแซะรัชฎาภิเษก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0022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เจริญวิทยาคม</w:t>
            </w:r>
          </w:p>
        </w:tc>
        <w:tc>
          <w:tcPr>
            <w:tcW w:w="1985" w:type="dxa"/>
          </w:tcPr>
          <w:p w:rsidR="00D56A43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0023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581311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1311" w:rsidRPr="00EE34B9" w:rsidTr="00581311">
        <w:tc>
          <w:tcPr>
            <w:tcW w:w="959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81311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อำเภอทุ่งตะโก</w:t>
            </w:r>
          </w:p>
        </w:tc>
        <w:tc>
          <w:tcPr>
            <w:tcW w:w="1985" w:type="dxa"/>
          </w:tcPr>
          <w:p w:rsidR="00581311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0024</w:t>
            </w:r>
          </w:p>
        </w:tc>
        <w:tc>
          <w:tcPr>
            <w:tcW w:w="1665" w:type="dxa"/>
          </w:tcPr>
          <w:p w:rsidR="00581311" w:rsidRPr="00EE34B9" w:rsidRDefault="00581311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โรงเรียนทุ่งตะโกวิทยา</w:t>
            </w:r>
          </w:p>
        </w:tc>
        <w:tc>
          <w:tcPr>
            <w:tcW w:w="1985" w:type="dxa"/>
          </w:tcPr>
          <w:p w:rsidR="00281938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65" w:type="dxa"/>
          </w:tcPr>
          <w:p w:rsidR="00281938" w:rsidRPr="00EE34B9" w:rsidRDefault="00D56A43" w:rsidP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อำเภอปะทิว</w:t>
            </w:r>
          </w:p>
        </w:tc>
        <w:tc>
          <w:tcPr>
            <w:tcW w:w="1985" w:type="dxa"/>
          </w:tcPr>
          <w:p w:rsidR="00281938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0022</w:t>
            </w:r>
          </w:p>
        </w:tc>
        <w:tc>
          <w:tcPr>
            <w:tcW w:w="166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โรงเรียนปะทิววิทยา</w:t>
            </w:r>
          </w:p>
        </w:tc>
        <w:tc>
          <w:tcPr>
            <w:tcW w:w="1985" w:type="dxa"/>
          </w:tcPr>
          <w:p w:rsidR="00D56A43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D56A43" w:rsidRPr="00EE34B9" w:rsidTr="00581311">
        <w:tc>
          <w:tcPr>
            <w:tcW w:w="959" w:type="dxa"/>
          </w:tcPr>
          <w:p w:rsidR="00D56A43" w:rsidRPr="00EE34B9" w:rsidRDefault="00D56A43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D56A43" w:rsidRPr="00EE34B9" w:rsidRDefault="00D56A43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โรงเรียนมาบอำมฤตวิทยา</w:t>
            </w:r>
          </w:p>
        </w:tc>
        <w:tc>
          <w:tcPr>
            <w:tcW w:w="1985" w:type="dxa"/>
          </w:tcPr>
          <w:p w:rsidR="00D56A43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65" w:type="dxa"/>
          </w:tcPr>
          <w:p w:rsidR="00D56A43" w:rsidRPr="00EE34B9" w:rsidRDefault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อำเภอพะโต๊ะ</w:t>
            </w:r>
          </w:p>
        </w:tc>
        <w:tc>
          <w:tcPr>
            <w:tcW w:w="1985" w:type="dxa"/>
          </w:tcPr>
          <w:p w:rsidR="00281938" w:rsidRPr="00EE34B9" w:rsidRDefault="004246C2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0025</w:t>
            </w:r>
          </w:p>
        </w:tc>
        <w:tc>
          <w:tcPr>
            <w:tcW w:w="1665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581311">
        <w:tc>
          <w:tcPr>
            <w:tcW w:w="959" w:type="dxa"/>
          </w:tcPr>
          <w:p w:rsidR="00281938" w:rsidRPr="00EE34B9" w:rsidRDefault="00281938" w:rsidP="00E84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281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โรงเรียนพะโต๊ะวิทยา</w:t>
            </w:r>
          </w:p>
        </w:tc>
        <w:tc>
          <w:tcPr>
            <w:tcW w:w="1985" w:type="dxa"/>
          </w:tcPr>
          <w:p w:rsidR="00281938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002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65" w:type="dxa"/>
          </w:tcPr>
          <w:p w:rsidR="00D56A43" w:rsidRPr="00EE34B9" w:rsidRDefault="00D56A43" w:rsidP="00D5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281938" w:rsidRPr="00EE34B9" w:rsidRDefault="00281938" w:rsidP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1311" w:rsidRPr="00EE34B9" w:rsidRDefault="00581311" w:rsidP="00E843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81938" w:rsidRPr="00EE34B9" w:rsidRDefault="00281938" w:rsidP="00E843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81938" w:rsidRPr="00EE34B9" w:rsidRDefault="00281938" w:rsidP="00E843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81938" w:rsidRPr="00EE34B9" w:rsidRDefault="00281938" w:rsidP="002819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รายชื่อหน่วยกรีฑา</w:t>
      </w:r>
    </w:p>
    <w:p w:rsidR="00281938" w:rsidRPr="00EE34B9" w:rsidRDefault="00281938" w:rsidP="002819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D56A43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ละแม</w:t>
            </w:r>
            <w:proofErr w:type="spellEnd"/>
          </w:p>
        </w:tc>
        <w:tc>
          <w:tcPr>
            <w:tcW w:w="1985" w:type="dxa"/>
          </w:tcPr>
          <w:p w:rsidR="00281938" w:rsidRPr="00EE34B9" w:rsidRDefault="004246C2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0027</w:t>
            </w:r>
          </w:p>
        </w:tc>
        <w:tc>
          <w:tcPr>
            <w:tcW w:w="166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D56A43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ละแม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วิทยาคม</w:t>
            </w:r>
          </w:p>
        </w:tc>
        <w:tc>
          <w:tcPr>
            <w:tcW w:w="1985" w:type="dxa"/>
          </w:tcPr>
          <w:p w:rsidR="00281938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002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65" w:type="dxa"/>
          </w:tcPr>
          <w:p w:rsidR="00281938" w:rsidRPr="00EE34B9" w:rsidRDefault="00D56A43" w:rsidP="00D5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EE2628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โรงเรียนเทศบาล 1 (บ้านท่าตะเภา)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(เมือง)</w:t>
            </w:r>
          </w:p>
        </w:tc>
        <w:tc>
          <w:tcPr>
            <w:tcW w:w="1985" w:type="dxa"/>
          </w:tcPr>
          <w:p w:rsidR="00281938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002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65" w:type="dxa"/>
          </w:tcPr>
          <w:p w:rsidR="00281938" w:rsidRPr="00EE34B9" w:rsidRDefault="00EE262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 เทศบาล</w:t>
            </w: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EE2628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โรงเรียนเทศบาล 2 (วัดเกาะแก้ว)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(เมือง)</w:t>
            </w:r>
          </w:p>
        </w:tc>
        <w:tc>
          <w:tcPr>
            <w:tcW w:w="1985" w:type="dxa"/>
          </w:tcPr>
          <w:p w:rsidR="00281938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665" w:type="dxa"/>
          </w:tcPr>
          <w:p w:rsidR="00281938" w:rsidRPr="00EE34B9" w:rsidRDefault="00EE262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 เทศบาล</w:t>
            </w: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EE2628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โรงเรียนเทศบาลวัดด่านประชากร (หลังสวน)</w:t>
            </w:r>
          </w:p>
        </w:tc>
        <w:tc>
          <w:tcPr>
            <w:tcW w:w="1985" w:type="dxa"/>
          </w:tcPr>
          <w:p w:rsidR="00281938" w:rsidRPr="00EE34B9" w:rsidRDefault="00EE2628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665" w:type="dxa"/>
          </w:tcPr>
          <w:p w:rsidR="00281938" w:rsidRPr="00EE34B9" w:rsidRDefault="00EE262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 เทศบาล</w:t>
            </w: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750309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โรงเรียนนิรมลชุมพร 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(เมือง)</w:t>
            </w:r>
          </w:p>
        </w:tc>
        <w:tc>
          <w:tcPr>
            <w:tcW w:w="1985" w:type="dxa"/>
          </w:tcPr>
          <w:p w:rsidR="00281938" w:rsidRPr="00EE34B9" w:rsidRDefault="003366FB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4246C2" w:rsidRPr="00EE34B9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665" w:type="dxa"/>
          </w:tcPr>
          <w:p w:rsidR="00281938" w:rsidRPr="00EE34B9" w:rsidRDefault="003366FB" w:rsidP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โรงเรียนศึกษาชุมพร (เมือง)</w:t>
            </w:r>
          </w:p>
        </w:tc>
        <w:tc>
          <w:tcPr>
            <w:tcW w:w="1985" w:type="dxa"/>
          </w:tcPr>
          <w:p w:rsidR="00EE34B9" w:rsidRPr="00EE34B9" w:rsidRDefault="00EE34B9" w:rsidP="00424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เรียนฝ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หมิงกง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ลิ(เมือง)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0034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โรงเรียนชุมพรศึกษา(เมือง)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0035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โรงเรียนพุทธยาคมศรียาภัย(เมือง)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0036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7503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โรงเรียนดวงดาว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เนร์ด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เซ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อรร์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รี่(เมือง)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0037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โรงเรียนอนุบาลอำนวยสุข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(ปะทิว)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0038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โรงเรียนอนุบาลสุภา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(ปะทิว)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0039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โรงเรียนอนุบาลปานฤทัย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(ท่าแซะ)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0040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โรงเรียนอนุบาลดรุณรัตน์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(ท่าแซะ)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0041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ศาสตร์วิทยาท่าแซะ(ท่าแซะ)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0042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โรงเรียนภูบดินทร์พิทยาลัย (หลังสวน)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0043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โรงเรียนหลังสวนเทศบาลอุปถัมภ์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(หลังสวน)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0044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6D30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โรงเรียนวังเด็กวัฒนา (หลังสวน)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0045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โรงเรียนอนุบาลเกษมวิทยา (หลังสวน)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0046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วิทยาลัยเทคโนโลยีชุมพรบริหารธุรกิจ(หลังสวน)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0047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โรงเรียนบุญสิทธิ์อนุสรณ์  (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สวี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0048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บุญย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สมบัติวิทยา (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สวี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0049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วิทยาลัยอาชีวศึกษารักธรรม (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สวี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0050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EE34B9" w:rsidRPr="00EE34B9" w:rsidTr="00FA2264">
        <w:tc>
          <w:tcPr>
            <w:tcW w:w="959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โรงเรียนเอื้ออำพน (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ละแม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EE34B9" w:rsidRPr="00EE34B9" w:rsidRDefault="00EE34B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0051</w:t>
            </w:r>
          </w:p>
        </w:tc>
        <w:tc>
          <w:tcPr>
            <w:tcW w:w="1665" w:type="dxa"/>
          </w:tcPr>
          <w:p w:rsidR="00EE34B9" w:rsidRDefault="00EE34B9">
            <w:r w:rsidRPr="00BF6A10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938" w:rsidRPr="00EE34B9" w:rsidTr="00FA2264">
        <w:tc>
          <w:tcPr>
            <w:tcW w:w="959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81938" w:rsidRPr="00EE34B9" w:rsidRDefault="00281938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281938" w:rsidRPr="00EE34B9" w:rsidRDefault="00281938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โรงเรียนวัดขุนกระทิง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โรงเรียนวัดหาดทรายแก้ว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โรงเรียนบ้านในห้วย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โรงเรียนชุมชนบ้านถ้ำสิงห์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โรงเรียนอนุบาลชุมพร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</w:tbl>
    <w:p w:rsidR="00281938" w:rsidRPr="00EE34B9" w:rsidRDefault="00281938" w:rsidP="002819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22275" w:rsidRPr="00EE34B9" w:rsidRDefault="00522275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lastRenderedPageBreak/>
        <w:br/>
        <w:t>รายชื่อหน่วยกรีฑา</w:t>
      </w:r>
    </w:p>
    <w:p w:rsidR="00522275" w:rsidRPr="00EE34B9" w:rsidRDefault="00522275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522275" w:rsidRPr="00EE34B9" w:rsidTr="00FA2264">
        <w:tc>
          <w:tcPr>
            <w:tcW w:w="959" w:type="dxa"/>
          </w:tcPr>
          <w:p w:rsidR="00522275" w:rsidRPr="00EE34B9" w:rsidRDefault="00522275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522275" w:rsidRPr="00EE34B9" w:rsidRDefault="00522275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522275" w:rsidRPr="00EE34B9" w:rsidRDefault="00522275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522275" w:rsidRPr="00EE34B9" w:rsidRDefault="00522275" w:rsidP="00FA22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โรงเรียนวัดดอนทรายแก้ว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โรงเรียนวัดพิชัยยาราม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โรงเรียนบ้านคอสน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0059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โรงเรียนบ้านบางคอย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โรงเรียนบ้านบางหลง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โรงเรียนบ้านช่องไทร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ราฎร์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โรงเรียนบ้านทุ่งหงส์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โรงเรียนบ้านเขาบ่อ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โรงเรียนวัดดอนมะม่วง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0035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โรงเรียนวัดทุ่งคา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โรงเรียนอนุบาลเมืองชุมพรวัด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สุบรรณฺ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มิตร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โรงเรียนวัดหูรอ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โรงเรียนบ้านสามเสียม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0069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โรงเรียนชุมชนบ้านนาชะอัง</w:t>
            </w:r>
          </w:p>
        </w:tc>
        <w:tc>
          <w:tcPr>
            <w:tcW w:w="1985" w:type="dxa"/>
          </w:tcPr>
          <w:p w:rsidR="006F2431" w:rsidRPr="00EE34B9" w:rsidRDefault="00860D89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โรงเรียนวัดนาทุ่ง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โรงเรียนบ้านหนองเนียน</w:t>
            </w:r>
          </w:p>
        </w:tc>
        <w:tc>
          <w:tcPr>
            <w:tcW w:w="1985" w:type="dxa"/>
          </w:tcPr>
          <w:p w:rsidR="006F2431" w:rsidRPr="00EE34B9" w:rsidRDefault="00860D89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72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โรงเรียนวัดบางลึก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โรงเรียนวัดศาลาลอย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โรงเรียนวัดคูขุด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โรงเรียนวัดดอนไทรงาม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โรงเรียนวัดคอเตี้ย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FA22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โรงเรียนวัดดอนรวบ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โรงเรียนบ้านเขาวง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โรงเรียนบ้านท่ามะปริง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0079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โรงเรียนวัดหัวกรูด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โรงเรียนบ้านปากน้ำ (เผดิมจีนนาวาสงเคราะห์)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โรงเรียนบ้านหัวถนน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โรงเรียนบ้านหาดภราดรภาพ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โรงเรียนเมืองชุมพรบ้านเขาถล่ม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โรงเรียนวัดดอนเมือง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โรงเรียนวัดวังไผ่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FA2264">
        <w:tc>
          <w:tcPr>
            <w:tcW w:w="959" w:type="dxa"/>
          </w:tcPr>
          <w:p w:rsidR="006F2431" w:rsidRPr="00EE34B9" w:rsidRDefault="006F2431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โรงเรียนไทยรัฐวิทยา 66 (บ้านนาเนียน)</w:t>
            </w:r>
          </w:p>
        </w:tc>
        <w:tc>
          <w:tcPr>
            <w:tcW w:w="1985" w:type="dxa"/>
          </w:tcPr>
          <w:p w:rsidR="006F2431" w:rsidRPr="00EE34B9" w:rsidRDefault="00F34EFA" w:rsidP="00FA2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</w:tbl>
    <w:p w:rsidR="00522275" w:rsidRPr="00EE34B9" w:rsidRDefault="00522275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2B08" w:rsidRPr="00EE34B9" w:rsidRDefault="003B2B08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2B08" w:rsidRPr="00EE34B9" w:rsidRDefault="003B2B08" w:rsidP="003B2B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รายชื่อหน่วยกรีฑา</w:t>
      </w:r>
    </w:p>
    <w:p w:rsidR="003B2B08" w:rsidRPr="00EE34B9" w:rsidRDefault="003B2B08" w:rsidP="003B2B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3B2B08" w:rsidRPr="00EE34B9" w:rsidTr="007A64E9">
        <w:tc>
          <w:tcPr>
            <w:tcW w:w="959" w:type="dxa"/>
          </w:tcPr>
          <w:p w:rsidR="003B2B08" w:rsidRPr="00EE34B9" w:rsidRDefault="003B2B08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3B2B08" w:rsidRPr="00EE34B9" w:rsidRDefault="003B2B08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3B2B08" w:rsidRPr="00EE34B9" w:rsidRDefault="003B2B08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3B2B08" w:rsidRPr="00EE34B9" w:rsidRDefault="003B2B08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7A6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โรงเรียนวัดน้อมถวาย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โรงเรียนบ้านนาแซะ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0089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โรงเรียนบ้านท่าไม้ลาย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โรงเรียนวัดเชิงกระ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โรงเรียนบ้านคลองสูบ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โรงเรียนบ้านเขาชันโต๊ะ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โรงเรียนบ้านเขายาวราษฎร์พัฒนา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โรงเรียนบ้านหาดทรายรี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โรงเรียนบ้านทุ่งมะขาม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โรงเรียนชุมชนวัดหาดพันไกร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โรงเรียนบ้านใหม่พัฒนา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BA4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โรงเรียนประชานิคม 2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0099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โรงเรียนบ้านท่าลานทอง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โรงเรียนชุมชนบ้านคุ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ริง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(มิตรภาที่ 25)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โรงเรียนบ้านแก่งเพกา</w:t>
            </w:r>
          </w:p>
        </w:tc>
        <w:tc>
          <w:tcPr>
            <w:tcW w:w="1985" w:type="dxa"/>
          </w:tcPr>
          <w:p w:rsidR="006F2431" w:rsidRPr="00EE34B9" w:rsidRDefault="00A14FFE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โรงเรียนบ้านหาด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โรงเรียนประชานิคม 3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โรงเรียนบ้านเขาพาง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โรงเรียนบ้านหนองเรือ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โรงเรียนบ้านหัวว่าว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โรงเรียนหาดส้มแป้น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โรงเรียนอนุบาลท่าแซะ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0109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โรงเรียนชุมชนประชานิคม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โรงเรียนไทยรัฐวิทยา 77 (บ้านเนินสันติ)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โรงเรียนวัดควนมณี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โรงเรียนวัดวังครก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โรงเรียนประชาสันติ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โรงเรียนบ้านละมุ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โรงเรียนดอนเคี่ยม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โรงเรียนบ้านรับร่อ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โรงเรียนบ้านหาดใน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โรงเรียนบ้านบางไม้แก้วประชาสามัคคี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0119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</w:tbl>
    <w:p w:rsidR="003B2B08" w:rsidRPr="00EE34B9" w:rsidRDefault="003B2B08" w:rsidP="00BA45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BA4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BA4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BA4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3631" w:rsidRPr="00EE34B9" w:rsidRDefault="008B3631" w:rsidP="00BA4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4563" w:rsidRPr="00EE34B9" w:rsidRDefault="00BA4563" w:rsidP="00BA4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รายชื่อหน่วยกรีฑา</w:t>
      </w:r>
    </w:p>
    <w:p w:rsidR="00BA4563" w:rsidRPr="00EE34B9" w:rsidRDefault="00BA4563" w:rsidP="00BA4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BA4563" w:rsidRPr="00EE34B9" w:rsidTr="007A64E9">
        <w:tc>
          <w:tcPr>
            <w:tcW w:w="959" w:type="dxa"/>
          </w:tcPr>
          <w:p w:rsidR="00BA4563" w:rsidRPr="00EE34B9" w:rsidRDefault="00BA4563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BA4563" w:rsidRPr="00EE34B9" w:rsidRDefault="00BA4563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BA4563" w:rsidRPr="00EE34B9" w:rsidRDefault="00BA4563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BA4563" w:rsidRPr="00EE34B9" w:rsidRDefault="00BA4563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7A6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โรงเรียนบ้านคันธทรัพย์</w:t>
            </w:r>
          </w:p>
        </w:tc>
        <w:tc>
          <w:tcPr>
            <w:tcW w:w="1985" w:type="dxa"/>
          </w:tcPr>
          <w:p w:rsidR="006F2431" w:rsidRPr="00EE34B9" w:rsidRDefault="00A14FFE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โรงเรียนบ้านเนินทอง</w:t>
            </w:r>
          </w:p>
        </w:tc>
        <w:tc>
          <w:tcPr>
            <w:tcW w:w="1985" w:type="dxa"/>
          </w:tcPr>
          <w:p w:rsidR="006F2431" w:rsidRPr="00EE34B9" w:rsidRDefault="00A14FFE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โรงเรียนบ้านสวนทรัพย์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โรงเรียนบ้านพรุตะเคียน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โรงเรียนบ้านใหม่สมบูรณ์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โรงเรียนบ้านงาช้าง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โรงเรียนประชาพัฒนา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โรงเรียนบ้านร้านตัดผม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โรงเรียนบ้านทรายขาว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โรงเรียนบ้านธรรมเจริญ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0129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โรงเรียนบ้านตา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985" w:type="dxa"/>
          </w:tcPr>
          <w:p w:rsidR="006F2431" w:rsidRPr="00EE34B9" w:rsidRDefault="00A14FFE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โรงเรียนบ้านกลาง</w:t>
            </w:r>
          </w:p>
        </w:tc>
        <w:tc>
          <w:tcPr>
            <w:tcW w:w="1985" w:type="dxa"/>
          </w:tcPr>
          <w:p w:rsidR="006F2431" w:rsidRPr="00EE34B9" w:rsidRDefault="00A14FFE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โรงเรียนบ้านบึงลัด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โรงเรียนบ้านประชานิคม 4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โรงเรียนบ้านยายไท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โรงเรียนบ้านหินแก้ว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โรงเรียนบ้านน้ำเย็น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จันทึง</w:t>
            </w:r>
            <w:proofErr w:type="spellEnd"/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โรงเรียนบ้านทรายแก้ว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โรงเรียนไทยรัฐวิทยา 76 (บ้านพละ)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0139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โรงเรียนบ้านเขาเลี้ยว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โรงเรียนบ้านไชยราช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โรงเรียนบ้านวังช้าง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โรงเรียนบ้านหินกบ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โรงเรียนบ้านบางจาก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โรงเรียนบ้านชุมโค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โรงเรียนบ้านดอนทราย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โรงเรียนบ้านทรัพย์สมบูรณ์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โรงเรียนบ้านบ่ออิฐ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โรงเรียนบ้านทุ่งเรี้ย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0149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โรงเรียนชุมชนมาบอำมฤต</w:t>
            </w:r>
          </w:p>
        </w:tc>
        <w:tc>
          <w:tcPr>
            <w:tcW w:w="1985" w:type="dxa"/>
          </w:tcPr>
          <w:p w:rsidR="006F2431" w:rsidRPr="00EE34B9" w:rsidRDefault="002B7108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</w:t>
            </w:r>
            <w:r w:rsidR="00F34EFA"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โรงเรียนวัดดอนยาง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0151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</w:tbl>
    <w:p w:rsidR="00BA4563" w:rsidRPr="00EE34B9" w:rsidRDefault="00BA4563" w:rsidP="004C3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B30" w:rsidRPr="00EE34B9" w:rsidRDefault="008B2B30" w:rsidP="004C3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B30" w:rsidRPr="00EE34B9" w:rsidRDefault="008B2B30" w:rsidP="004C3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B30" w:rsidRPr="00EE34B9" w:rsidRDefault="008B2B30" w:rsidP="004C3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B30" w:rsidRPr="00EE34B9" w:rsidRDefault="008B2B30" w:rsidP="004C3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3882" w:rsidRPr="00EE34B9" w:rsidRDefault="004C3882" w:rsidP="004C38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รายชื่อหน่วยกรีฑา</w:t>
      </w:r>
    </w:p>
    <w:p w:rsidR="004C3882" w:rsidRPr="00EE34B9" w:rsidRDefault="004C3882" w:rsidP="004C38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4C3882" w:rsidRPr="00EE34B9" w:rsidTr="007A64E9">
        <w:tc>
          <w:tcPr>
            <w:tcW w:w="959" w:type="dxa"/>
          </w:tcPr>
          <w:p w:rsidR="004C3882" w:rsidRPr="00EE34B9" w:rsidRDefault="004C3882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4C3882" w:rsidRPr="00EE34B9" w:rsidRDefault="004C3882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4C3882" w:rsidRPr="00EE34B9" w:rsidRDefault="004C3882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4C3882" w:rsidRPr="00EE34B9" w:rsidRDefault="004C3882" w:rsidP="007A64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4C38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โรงเรียนบ้านห้วยรากไม้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0152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โรงเรียนชุมชนบ้านทะเลทรัพย์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0153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โรงเรียนบ้านคอกม้า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015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โรงเรียนอนุบาลปะทิว (บางสนฯ)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0155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โรงเรียนบ้านดอนตะเคียน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0156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โรงเรียนบ้านน้ำพุ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0157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โรงเรียนบ้านถ้ำธง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0158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โรงเรียนบ้านปากคลอง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0159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โรงเรียนวัดบางแหวน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0160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โรงเรียนไทยรัฐวิทยา 78 (วัดสามัคคีชัย)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0161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โรงเรียนอนุบาลเนินสำลี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0162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โรงเรียนบ้านสะพลี (บางกอก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โพสต์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ศึกษา)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0163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 w:rsidP="006F2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โรงเรียนบ้านทุ่งวัวแล่น </w:t>
            </w:r>
          </w:p>
        </w:tc>
        <w:tc>
          <w:tcPr>
            <w:tcW w:w="1985" w:type="dxa"/>
          </w:tcPr>
          <w:p w:rsidR="006F2431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0164</w:t>
            </w: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เขต1</w:t>
            </w:r>
          </w:p>
        </w:tc>
      </w:tr>
      <w:tr w:rsidR="006F2431" w:rsidRPr="00EE34B9" w:rsidTr="007A64E9">
        <w:tc>
          <w:tcPr>
            <w:tcW w:w="959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F2431" w:rsidRPr="00EE34B9" w:rsidRDefault="006F2431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6F2431" w:rsidRPr="00EE34B9" w:rsidRDefault="006F24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882" w:rsidRPr="00EE34B9" w:rsidTr="007A64E9">
        <w:tc>
          <w:tcPr>
            <w:tcW w:w="959" w:type="dxa"/>
          </w:tcPr>
          <w:p w:rsidR="004C3882" w:rsidRPr="00EE34B9" w:rsidRDefault="004C3882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4C3882" w:rsidRPr="00EE34B9" w:rsidRDefault="008B2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โรงเรียนชุมชนวัดหาดสำราญ</w:t>
            </w:r>
          </w:p>
        </w:tc>
        <w:tc>
          <w:tcPr>
            <w:tcW w:w="1985" w:type="dxa"/>
          </w:tcPr>
          <w:p w:rsidR="004C3882" w:rsidRPr="00EE34B9" w:rsidRDefault="00F34EFA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0166</w:t>
            </w:r>
          </w:p>
        </w:tc>
        <w:tc>
          <w:tcPr>
            <w:tcW w:w="1665" w:type="dxa"/>
          </w:tcPr>
          <w:p w:rsidR="004C3882" w:rsidRPr="00EE34B9" w:rsidRDefault="00EE34B9" w:rsidP="00EE34B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โรงเรียนบ้านสวนจันทร์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โรงเรียนประชา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บุษววิทย์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โรงเรียนบ้านในกริม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0169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โรงเรียนวัดราชบูรณะ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ดอนนน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โรงเรียนบ้านคลองระ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แงน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วัดสมุห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เขตตาราม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โรงเรียนบ้านในเหมือง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โรงเรียนบ้านหนองปลา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โรงเรียนวัดนพคุณ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โรงเรียนชุมชนวัดขันเงิน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โรงเรียนวัดประสาทนิกร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0179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2C1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โรงเรียนวัดสว่างมนัส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วาลู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การาม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วิเว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การาม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7A64E9">
        <w:tc>
          <w:tcPr>
            <w:tcW w:w="959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โรงเรียนบ้านหนองไก่ปิ้ง</w:t>
            </w:r>
          </w:p>
        </w:tc>
        <w:tc>
          <w:tcPr>
            <w:tcW w:w="1985" w:type="dxa"/>
          </w:tcPr>
          <w:p w:rsidR="00EE34B9" w:rsidRPr="00EE34B9" w:rsidRDefault="00EE34B9" w:rsidP="007A6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87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87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</w:tbl>
    <w:p w:rsidR="004C3882" w:rsidRPr="00EE34B9" w:rsidRDefault="004C3882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3882" w:rsidRPr="00EE34B9" w:rsidRDefault="004C3882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3882" w:rsidRPr="00EE34B9" w:rsidRDefault="004C3882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3882" w:rsidRPr="00EE34B9" w:rsidRDefault="004C3882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2B30" w:rsidRPr="00EE34B9" w:rsidRDefault="008B2B30" w:rsidP="008B2B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lastRenderedPageBreak/>
        <w:t>รายชื่อหน่วยกรีฑา</w:t>
      </w:r>
    </w:p>
    <w:p w:rsidR="008B2B30" w:rsidRPr="00EE34B9" w:rsidRDefault="008B2B30" w:rsidP="008B2B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8B2B30" w:rsidRPr="00EE34B9" w:rsidTr="00C96521">
        <w:tc>
          <w:tcPr>
            <w:tcW w:w="959" w:type="dxa"/>
          </w:tcPr>
          <w:p w:rsidR="008B2B30" w:rsidRPr="00EE34B9" w:rsidRDefault="008B2B30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8B2B30" w:rsidRPr="00EE34B9" w:rsidRDefault="008B2B30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8B2B30" w:rsidRPr="00EE34B9" w:rsidRDefault="008B2B30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8B2B30" w:rsidRPr="00EE34B9" w:rsidRDefault="008B2B30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517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โรงเรียนบ้านบางหยี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517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โรงเรียนบ้านท้องครก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517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โรงเรียนบ้านน้ำลอด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โรงเรียนวัดชลธี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โรงเรียนวัดดอนชัย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โรงเรียนสหกรณ์นิคมอุปถัมภ์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0189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โรงเรียนบ้านหนองโพมิตรภาพ ที่ 129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โรงเรียนบ้านคลองกก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โรงเรียนวัดชลธารวดี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โรงเรียนวัดอัมพา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โรงเรียนบ้านควนตะวันออก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โรงเรียนบ้านสะพานยูง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โรงเรียนวัดราษฎร์อรุณ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C96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โรงเรียนวัดทานิการาม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โรงเรียนวัดราษฎร์บำรุง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0199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โรงเรียนวัดห้วยหลอด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โรงเรียนบ้านน้ำตก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โรงเรียนบ้านปากน้ำหลังสวนประชานุเคราะห์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โรงเรียนบ้านค่าย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โรงเรียนบ้านทุ่งโตนด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โรงเรียนบ้านในหุบ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โรงเรียนบ้านเขาทะลุ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โรงเรียนบ้านห้วยกลาง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โรงเรียนบ้านห้วยทับทอง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โรงเรียนบ้านยางงาม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0209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โรงเรียนบ้านเขาน้อยสามัคคี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โรงเรียนบ้านไทยพัฒนา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โรงเรียนบ้านห้วยทรายขาว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โรงเรียนวัดนาสัก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โรงเรียนวัดหนองบัว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โรงเรียนบ้านห้วยใหญ่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2A26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2A26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</w:tbl>
    <w:p w:rsidR="008B2B30" w:rsidRPr="00EE34B9" w:rsidRDefault="008B2B30" w:rsidP="008B2B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2B30" w:rsidRDefault="008B2B30" w:rsidP="008B2B3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8B2B3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8B2B3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8B2B3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Pr="00EE34B9" w:rsidRDefault="00EE34B9" w:rsidP="008B2B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6521" w:rsidRPr="00EE34B9" w:rsidRDefault="00C96521" w:rsidP="00C965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lastRenderedPageBreak/>
        <w:t>รายชื่อหน่วยกรีฑา</w:t>
      </w:r>
    </w:p>
    <w:p w:rsidR="00C96521" w:rsidRPr="00EE34B9" w:rsidRDefault="00C96521" w:rsidP="00C965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C96521" w:rsidRPr="00EE34B9" w:rsidTr="00C96521">
        <w:tc>
          <w:tcPr>
            <w:tcW w:w="959" w:type="dxa"/>
          </w:tcPr>
          <w:p w:rsidR="00C96521" w:rsidRPr="00EE34B9" w:rsidRDefault="00C96521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C96521" w:rsidRPr="00EE34B9" w:rsidRDefault="00C96521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C96521" w:rsidRPr="00EE34B9" w:rsidRDefault="00C96521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C96521" w:rsidRPr="00EE34B9" w:rsidRDefault="00C96521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C96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โรงเรียนบ้านแก่งกระทั่ง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สวี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(บ้านนาโพธิ์)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hyperlink r:id="rId7" w:tgtFrame="_blank" w:history="1">
              <w:r w:rsidRPr="00EE34B9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วัดบรรพตวารีเขต</w:t>
              </w:r>
            </w:hyperlink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โรงเรียนวัดถ้ำเขาล้าน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0219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โรงเรียนบ้านเล็บกะรอก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โรงเรียนวัดท้องตม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โรงเรียนวัดท่าหิน </w:t>
            </w: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(ดรุณศึกษา)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โรงเรียนบ้านหนองปลา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โรงเรียนบ้านหาดทรายรี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ธัญญา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ยาราม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ชนสวี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โรงเรียนบ้านห้วยชัน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โรงเรียนวัดชุมแสง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โรงเรียนบ้านคลองน้อย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0229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โรงเรียนบ้านน้ำลอดน้อย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โรงเรียนบ้านนาเหรี่ยง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โรงเรียนบ้านคู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โรงเรียนบ้านเขาล้าน</w:t>
            </w:r>
          </w:p>
        </w:tc>
        <w:tc>
          <w:tcPr>
            <w:tcW w:w="1985" w:type="dxa"/>
          </w:tcPr>
          <w:p w:rsidR="00EE34B9" w:rsidRPr="00EE34B9" w:rsidRDefault="00EE34B9" w:rsidP="00F34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โรงเรียนบ้านไทรล่า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โรงเรียนน้ำ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ฉา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จันทราวาส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โรงเรียนบ้านแพรกแห้ง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โรงเรียนบ้านวัดควน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โรงเรียนบ้านทุ่งเขาสะบ้า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0239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โรงเรียนค่ายลูกเสืออำเภอสะวี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โรงเรียนวัดแหลมปอ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พะงุ้น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โรงเรียนวัดเชิงคีรี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โรงเรียนสหกรณ์พัฒนา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โรงเรียนบ้านทับใหม่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โรงเรียนวัดโสมสิริวัฒนาราม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06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106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</w:tbl>
    <w:p w:rsidR="00C96521" w:rsidRPr="00EE34B9" w:rsidRDefault="00C96521" w:rsidP="00C965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3882" w:rsidRPr="00EE34B9" w:rsidRDefault="004C3882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A7547" w:rsidRDefault="00FA7547" w:rsidP="00FA754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FA754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FA754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FA754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E34B9" w:rsidRPr="00EE34B9" w:rsidRDefault="00EE34B9" w:rsidP="00FA75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A7547" w:rsidRPr="00EE34B9" w:rsidRDefault="00FA7547" w:rsidP="00FA75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รายชื่อหน่วยกรีฑา</w:t>
      </w:r>
    </w:p>
    <w:p w:rsidR="00FA7547" w:rsidRPr="00EE34B9" w:rsidRDefault="00FA7547" w:rsidP="00FA75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34B9">
        <w:rPr>
          <w:rFonts w:ascii="TH SarabunIT๙" w:hAnsi="TH SarabunIT๙" w:cs="TH SarabunIT๙"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FA7547" w:rsidRPr="00EE34B9" w:rsidTr="00C96521">
        <w:tc>
          <w:tcPr>
            <w:tcW w:w="959" w:type="dxa"/>
          </w:tcPr>
          <w:p w:rsidR="00FA7547" w:rsidRPr="00EE34B9" w:rsidRDefault="00FA7547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FA7547" w:rsidRPr="00EE34B9" w:rsidRDefault="00FA7547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FA7547" w:rsidRPr="00EE34B9" w:rsidRDefault="00FA7547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FA7547" w:rsidRPr="00EE34B9" w:rsidRDefault="00FA7547" w:rsidP="00C96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C96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โรงเรียนวัดสุวรรณ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ชุมชนบ้านเขา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หลาง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บ้านทรายทอง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0249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บ้านแหลมสันติ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ประชาเออารี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สามัคคีวัฒนา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บ้านคลองสง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วัดปิยวัฒนาราม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วัดปากน้ำ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ละแม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วัดดอนแค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บ้านดวด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บ้านเขาตากุน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บ้านสวนสมบูรณ์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0259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บ้านวังปลา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วัดผุสดีภูผาราม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บ้านเขาวงกรด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บ้านทับช้าง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บ้านแหลมยางนา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4246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บ้านสามแยกจำปา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วัดเทพนิมิต วนาราม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ชุมชนวัดท่าสุธาราม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วัดท่าทอง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บ้านห้วยมุด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0269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ราชประชานุเคราะห์ 3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วัดมุ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จลินธาราม</w:t>
            </w:r>
            <w:proofErr w:type="spellEnd"/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ชุมชนวัดธรรมถาวร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บ้านอ่าวมะม่วง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วัดชลธีพฤกษาราม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ท่าแพราษฎร์พัฒนา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C96521">
        <w:tc>
          <w:tcPr>
            <w:tcW w:w="959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บ้านคลองเหนก</w:t>
            </w:r>
          </w:p>
        </w:tc>
        <w:tc>
          <w:tcPr>
            <w:tcW w:w="1985" w:type="dxa"/>
          </w:tcPr>
          <w:p w:rsidR="00EE34B9" w:rsidRPr="00EE34B9" w:rsidRDefault="00EE34B9" w:rsidP="00C96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D72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D7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</w:tbl>
    <w:p w:rsidR="00FA7547" w:rsidRDefault="00FA7547" w:rsidP="00EE34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EE34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EE34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EE34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EE34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34B9" w:rsidRDefault="00EE34B9" w:rsidP="00EE34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34B9" w:rsidRPr="00EE34B9" w:rsidRDefault="00EE34B9" w:rsidP="00EE34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7A62" w:rsidRPr="00EE34B9" w:rsidRDefault="00F07A62" w:rsidP="00F07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7A62" w:rsidRPr="00EE34B9" w:rsidRDefault="00F07A62" w:rsidP="00F07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4B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รายชื่อหน่วยกรีฑา</w:t>
      </w:r>
    </w:p>
    <w:p w:rsidR="00F07A62" w:rsidRPr="00EE34B9" w:rsidRDefault="00F07A62" w:rsidP="00F07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4B9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การแข่งขันมหกรรมกีฬา – กรีฑา จังหวัดชุมพร ประจำปี 2561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665"/>
      </w:tblGrid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ชื่อหน่วยกีฬา</w:t>
            </w:r>
          </w:p>
        </w:tc>
        <w:tc>
          <w:tcPr>
            <w:tcW w:w="198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หน่วยกีฬาที่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 w:rsidP="001F01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โรงเรียนบ้านพังเหงา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บ้านพังหวาน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ต่อตั้ง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0279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บ้านปากทรง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0280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0281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บ้านพระรักษ์ราษฎร์บำรุง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0282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โหมง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ราษฎร์พัฒนา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0283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อนุบาลพะโต๊ะ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0284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บ้านตรัง (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จันท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สิงอุทิศ)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0285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เพียงหลวง 5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0286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บ้านเขาตะเภาทอง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0287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EE34B9" w:rsidRPr="00EE34B9" w:rsidTr="001F0174">
        <w:tc>
          <w:tcPr>
            <w:tcW w:w="959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E34B9" w:rsidRPr="00EE34B9" w:rsidRDefault="00EE34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บ้านปาดเลข</w:t>
            </w:r>
          </w:p>
        </w:tc>
        <w:tc>
          <w:tcPr>
            <w:tcW w:w="1985" w:type="dxa"/>
          </w:tcPr>
          <w:p w:rsidR="00EE34B9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0288</w:t>
            </w:r>
          </w:p>
        </w:tc>
        <w:tc>
          <w:tcPr>
            <w:tcW w:w="1665" w:type="dxa"/>
          </w:tcPr>
          <w:p w:rsidR="00EE34B9" w:rsidRDefault="00EE34B9">
            <w:proofErr w:type="spellStart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5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 w:rsidRPr="0081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4246C2" w:rsidRPr="00EE34B9" w:rsidTr="001F0174">
        <w:tc>
          <w:tcPr>
            <w:tcW w:w="959" w:type="dxa"/>
          </w:tcPr>
          <w:p w:rsidR="004246C2" w:rsidRPr="00EE34B9" w:rsidRDefault="004246C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4246C2" w:rsidRPr="00EE34B9" w:rsidRDefault="00424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246C2" w:rsidRPr="00EE34B9" w:rsidRDefault="004246C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4246C2" w:rsidRPr="00EE34B9" w:rsidRDefault="004246C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46C2" w:rsidRPr="00EE34B9" w:rsidTr="001F0174">
        <w:tc>
          <w:tcPr>
            <w:tcW w:w="959" w:type="dxa"/>
          </w:tcPr>
          <w:p w:rsidR="004246C2" w:rsidRPr="00EE34B9" w:rsidRDefault="004246C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4246C2" w:rsidRPr="00EE34B9" w:rsidRDefault="00424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246C2" w:rsidRPr="00EE34B9" w:rsidRDefault="004246C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4246C2" w:rsidRPr="00EE34B9" w:rsidRDefault="004246C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46C2" w:rsidRPr="00EE34B9" w:rsidTr="001F0174">
        <w:tc>
          <w:tcPr>
            <w:tcW w:w="959" w:type="dxa"/>
          </w:tcPr>
          <w:p w:rsidR="004246C2" w:rsidRPr="00EE34B9" w:rsidRDefault="004246C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4246C2" w:rsidRPr="00EE34B9" w:rsidRDefault="00424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246C2" w:rsidRPr="00EE34B9" w:rsidRDefault="004246C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4246C2" w:rsidRPr="00EE34B9" w:rsidRDefault="004246C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โรงเรียนราชประชานุเคราะห์ 20 จังหวัดชุมพร</w:t>
            </w:r>
          </w:p>
        </w:tc>
        <w:tc>
          <w:tcPr>
            <w:tcW w:w="1985" w:type="dxa"/>
          </w:tcPr>
          <w:p w:rsidR="00F07A62" w:rsidRPr="00EE34B9" w:rsidRDefault="00EE34B9" w:rsidP="00EE3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0289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การศึกษาพิเศษ</w:t>
            </w: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วิทยาลัยเทคนิคจังหวัดชุมพร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0290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</w:t>
            </w: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อาชีวะศึกษาจังหวัดชุมพร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0291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สารพัส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ช่างจังหวัดชุมพร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0292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วิทยาลัยเกษตรและเทคโนโลยีชุมพร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0293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วิทยาลัยการอาชีพท่าแซะ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0294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วิทยาลัยการอาชีพหลังสวน</w:t>
            </w:r>
          </w:p>
        </w:tc>
        <w:tc>
          <w:tcPr>
            <w:tcW w:w="1985" w:type="dxa"/>
          </w:tcPr>
          <w:p w:rsidR="00F07A62" w:rsidRPr="00EE34B9" w:rsidRDefault="009F7E49" w:rsidP="00EE3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029</w:t>
            </w:r>
            <w:r w:rsidR="00EE34B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วิทยาลัยประมงชุมพร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0296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วิทยาลัยเทคโนโลยีชุมพรบริหารธุรกิจ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0297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วิทยาลัยรักธรรมธุรกิจ</w:t>
            </w:r>
          </w:p>
        </w:tc>
        <w:tc>
          <w:tcPr>
            <w:tcW w:w="1985" w:type="dxa"/>
          </w:tcPr>
          <w:p w:rsidR="00F07A62" w:rsidRPr="00EE34B9" w:rsidRDefault="00EE34B9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0298</w:t>
            </w: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การศึกษานอกระบบและศึกษาตามอัธยาศัยจังหวัดชุมพร (</w:t>
            </w: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F07A62" w:rsidRPr="00EE34B9" w:rsidRDefault="009F7E49" w:rsidP="00EE3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4B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E34B9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  <w:bookmarkStart w:id="0" w:name="_GoBack"/>
            <w:bookmarkEnd w:id="0"/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E34B9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A62" w:rsidRPr="00EE34B9" w:rsidTr="001F0174">
        <w:tc>
          <w:tcPr>
            <w:tcW w:w="959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07A62" w:rsidRPr="00EE34B9" w:rsidRDefault="00F07A62" w:rsidP="001F0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F07A62" w:rsidRPr="00EE34B9" w:rsidRDefault="00F07A62" w:rsidP="001F0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AA6" w:rsidRPr="00EE34B9" w:rsidRDefault="004D1AA6" w:rsidP="005222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4D1AA6" w:rsidRPr="00EE34B9" w:rsidSect="00281938">
      <w:pgSz w:w="11907" w:h="16840"/>
      <w:pgMar w:top="568" w:right="1135" w:bottom="851" w:left="1560" w:header="720" w:footer="720" w:gutter="0"/>
      <w:pgNumType w:chapStyle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4F"/>
    <w:multiLevelType w:val="multilevel"/>
    <w:tmpl w:val="F4086D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  <w:b w:val="0"/>
      </w:rPr>
    </w:lvl>
  </w:abstractNum>
  <w:abstractNum w:abstractNumId="1">
    <w:nsid w:val="1DFF753B"/>
    <w:multiLevelType w:val="multilevel"/>
    <w:tmpl w:val="6602D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  <w:b w:val="0"/>
      </w:rPr>
    </w:lvl>
  </w:abstractNum>
  <w:abstractNum w:abstractNumId="2">
    <w:nsid w:val="1FA36BD9"/>
    <w:multiLevelType w:val="multilevel"/>
    <w:tmpl w:val="85B26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FF34930"/>
    <w:multiLevelType w:val="multilevel"/>
    <w:tmpl w:val="01E4C5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8F40EC9"/>
    <w:multiLevelType w:val="multilevel"/>
    <w:tmpl w:val="BA164CF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1070"/>
        </w:tabs>
        <w:ind w:left="1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8114B6"/>
    <w:multiLevelType w:val="multilevel"/>
    <w:tmpl w:val="637AC88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6">
    <w:nsid w:val="5FF6204E"/>
    <w:multiLevelType w:val="multilevel"/>
    <w:tmpl w:val="DDFA6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32F4B92"/>
    <w:multiLevelType w:val="multilevel"/>
    <w:tmpl w:val="EC20273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>
    <w:nsid w:val="675C7CB3"/>
    <w:multiLevelType w:val="multilevel"/>
    <w:tmpl w:val="5A420E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  <w:b w:val="0"/>
      </w:rPr>
    </w:lvl>
  </w:abstractNum>
  <w:abstractNum w:abstractNumId="9">
    <w:nsid w:val="6EE91EAF"/>
    <w:multiLevelType w:val="multilevel"/>
    <w:tmpl w:val="F2BA83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ngsana New" w:eastAsia="Cordia New" w:hAnsi="Angsana New" w:cs="Angsana New"/>
      </w:rPr>
    </w:lvl>
    <w:lvl w:ilvl="1">
      <w:start w:val="1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ascii="Angsana New" w:eastAsia="Cordia New" w:hAnsi="Angsana New" w:cs="Angsana New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>
    <w:nsid w:val="76590E78"/>
    <w:multiLevelType w:val="singleLevel"/>
    <w:tmpl w:val="976C84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7D673C2B"/>
    <w:multiLevelType w:val="hybridMultilevel"/>
    <w:tmpl w:val="D998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0"/>
    <w:rsid w:val="00030F69"/>
    <w:rsid w:val="000805EE"/>
    <w:rsid w:val="00104EAD"/>
    <w:rsid w:val="00126E3E"/>
    <w:rsid w:val="00156E92"/>
    <w:rsid w:val="001827A2"/>
    <w:rsid w:val="002159F5"/>
    <w:rsid w:val="00275DE2"/>
    <w:rsid w:val="00281938"/>
    <w:rsid w:val="002B7108"/>
    <w:rsid w:val="002C12D3"/>
    <w:rsid w:val="003366FB"/>
    <w:rsid w:val="003B2B08"/>
    <w:rsid w:val="004246C2"/>
    <w:rsid w:val="004C3882"/>
    <w:rsid w:val="004D1AA6"/>
    <w:rsid w:val="00517B9A"/>
    <w:rsid w:val="00522275"/>
    <w:rsid w:val="00581311"/>
    <w:rsid w:val="00687B1D"/>
    <w:rsid w:val="006D3042"/>
    <w:rsid w:val="006F2431"/>
    <w:rsid w:val="007364F9"/>
    <w:rsid w:val="00750309"/>
    <w:rsid w:val="00763CE0"/>
    <w:rsid w:val="007A64E9"/>
    <w:rsid w:val="00860D89"/>
    <w:rsid w:val="008B2B30"/>
    <w:rsid w:val="008B3631"/>
    <w:rsid w:val="00912EB9"/>
    <w:rsid w:val="009171A2"/>
    <w:rsid w:val="009E1616"/>
    <w:rsid w:val="009F7E49"/>
    <w:rsid w:val="00A14FFE"/>
    <w:rsid w:val="00A41438"/>
    <w:rsid w:val="00B2725A"/>
    <w:rsid w:val="00BA4563"/>
    <w:rsid w:val="00C96521"/>
    <w:rsid w:val="00D40920"/>
    <w:rsid w:val="00D56A43"/>
    <w:rsid w:val="00E071E8"/>
    <w:rsid w:val="00E843ED"/>
    <w:rsid w:val="00EE2628"/>
    <w:rsid w:val="00EE34B9"/>
    <w:rsid w:val="00F07A62"/>
    <w:rsid w:val="00F34EFA"/>
    <w:rsid w:val="00F35301"/>
    <w:rsid w:val="00F43F6D"/>
    <w:rsid w:val="00FA2264"/>
    <w:rsid w:val="00FA7547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9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26E3E"/>
    <w:rPr>
      <w:b/>
      <w:bCs/>
    </w:rPr>
  </w:style>
  <w:style w:type="table" w:styleId="a5">
    <w:name w:val="Table Grid"/>
    <w:basedOn w:val="a1"/>
    <w:uiPriority w:val="59"/>
    <w:rsid w:val="0010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FA2264"/>
  </w:style>
  <w:style w:type="character" w:customStyle="1" w:styleId="panel-heading">
    <w:name w:val="panel-heading"/>
    <w:basedOn w:val="a0"/>
    <w:rsid w:val="00FA2264"/>
  </w:style>
  <w:style w:type="character" w:styleId="a6">
    <w:name w:val="Hyperlink"/>
    <w:basedOn w:val="a0"/>
    <w:uiPriority w:val="99"/>
    <w:semiHidden/>
    <w:unhideWhenUsed/>
    <w:rsid w:val="00FA22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2264"/>
    <w:rPr>
      <w:color w:val="800080"/>
      <w:u w:val="single"/>
    </w:rPr>
  </w:style>
  <w:style w:type="character" w:customStyle="1" w:styleId="style78">
    <w:name w:val="style78"/>
    <w:basedOn w:val="a0"/>
    <w:rsid w:val="00FA2264"/>
  </w:style>
  <w:style w:type="character" w:customStyle="1" w:styleId="style63">
    <w:name w:val="style63"/>
    <w:basedOn w:val="a0"/>
    <w:rsid w:val="00FA2264"/>
  </w:style>
  <w:style w:type="character" w:customStyle="1" w:styleId="style76">
    <w:name w:val="style76"/>
    <w:basedOn w:val="a0"/>
    <w:rsid w:val="00FA2264"/>
  </w:style>
  <w:style w:type="character" w:customStyle="1" w:styleId="style77">
    <w:name w:val="style77"/>
    <w:basedOn w:val="a0"/>
    <w:rsid w:val="00FA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9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26E3E"/>
    <w:rPr>
      <w:b/>
      <w:bCs/>
    </w:rPr>
  </w:style>
  <w:style w:type="table" w:styleId="a5">
    <w:name w:val="Table Grid"/>
    <w:basedOn w:val="a1"/>
    <w:uiPriority w:val="59"/>
    <w:rsid w:val="0010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FA2264"/>
  </w:style>
  <w:style w:type="character" w:customStyle="1" w:styleId="panel-heading">
    <w:name w:val="panel-heading"/>
    <w:basedOn w:val="a0"/>
    <w:rsid w:val="00FA2264"/>
  </w:style>
  <w:style w:type="character" w:styleId="a6">
    <w:name w:val="Hyperlink"/>
    <w:basedOn w:val="a0"/>
    <w:uiPriority w:val="99"/>
    <w:semiHidden/>
    <w:unhideWhenUsed/>
    <w:rsid w:val="00FA22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2264"/>
    <w:rPr>
      <w:color w:val="800080"/>
      <w:u w:val="single"/>
    </w:rPr>
  </w:style>
  <w:style w:type="character" w:customStyle="1" w:styleId="style78">
    <w:name w:val="style78"/>
    <w:basedOn w:val="a0"/>
    <w:rsid w:val="00FA2264"/>
  </w:style>
  <w:style w:type="character" w:customStyle="1" w:styleId="style63">
    <w:name w:val="style63"/>
    <w:basedOn w:val="a0"/>
    <w:rsid w:val="00FA2264"/>
  </w:style>
  <w:style w:type="character" w:customStyle="1" w:styleId="style76">
    <w:name w:val="style76"/>
    <w:basedOn w:val="a0"/>
    <w:rsid w:val="00FA2264"/>
  </w:style>
  <w:style w:type="character" w:customStyle="1" w:styleId="style77">
    <w:name w:val="style77"/>
    <w:basedOn w:val="a0"/>
    <w:rsid w:val="00FA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06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3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5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6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73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25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43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19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88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78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16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96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74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0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85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3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57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86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23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17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44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7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8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50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6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75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9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1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74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32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1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46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5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21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20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1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80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83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2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5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8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59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2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25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7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12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0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33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62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32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39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8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0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24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69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96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96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2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46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2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5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97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64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18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5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79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1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12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29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96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6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40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93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5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2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4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5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58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88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6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11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32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97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76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77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32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2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37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95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3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4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8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96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50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4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1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7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60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0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4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0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5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2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96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6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32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0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55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planpolicycpn2/wad-brrpht-wari-kh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3E61-B72A-4C14-8034-8F390AE3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2018-06-25T03:58:00Z</cp:lastPrinted>
  <dcterms:created xsi:type="dcterms:W3CDTF">2018-05-23T05:01:00Z</dcterms:created>
  <dcterms:modified xsi:type="dcterms:W3CDTF">2018-06-25T08:53:00Z</dcterms:modified>
</cp:coreProperties>
</file>